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F8A3" w14:textId="77777777" w:rsidR="002D615D" w:rsidRDefault="002D615D">
      <w:pPr>
        <w:spacing w:after="0"/>
        <w:ind w:left="-1440" w:right="10800"/>
      </w:pPr>
    </w:p>
    <w:tbl>
      <w:tblPr>
        <w:tblStyle w:val="TableGrid"/>
        <w:tblW w:w="11816" w:type="dxa"/>
        <w:tblInd w:w="-1080" w:type="dxa"/>
        <w:tblCellMar>
          <w:top w:w="22" w:type="dxa"/>
          <w:left w:w="53" w:type="dxa"/>
        </w:tblCellMar>
        <w:tblLook w:val="04A0" w:firstRow="1" w:lastRow="0" w:firstColumn="1" w:lastColumn="0" w:noHBand="0" w:noVBand="1"/>
      </w:tblPr>
      <w:tblGrid>
        <w:gridCol w:w="3780"/>
        <w:gridCol w:w="180"/>
        <w:gridCol w:w="7200"/>
        <w:gridCol w:w="656"/>
      </w:tblGrid>
      <w:tr w:rsidR="002D615D" w14:paraId="32A32550" w14:textId="77777777">
        <w:trPr>
          <w:trHeight w:val="14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046A8366" w14:textId="77777777" w:rsidR="002D615D" w:rsidRDefault="007A3D97">
            <w:pPr>
              <w:spacing w:after="100" w:line="239" w:lineRule="auto"/>
              <w:ind w:left="100" w:right="320"/>
            </w:pPr>
            <w:r>
              <w:rPr>
                <w:rFonts w:ascii="Arial" w:eastAsia="Arial" w:hAnsi="Arial" w:cs="Arial"/>
                <w:color w:val="FFFFFF"/>
                <w:sz w:val="14"/>
              </w:rPr>
              <w:t xml:space="preserve">CAMPER HEALTH-CARE RECOMMENDATIONS by LICENSED MEDICAL PERSONNEL FORM 2 </w:t>
            </w:r>
          </w:p>
          <w:p w14:paraId="053F8F0A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color w:val="FFFFFF"/>
                <w:sz w:val="12"/>
              </w:rPr>
              <w:t xml:space="preserve">Developed and reviewed by: </w:t>
            </w:r>
            <w:r>
              <w:rPr>
                <w:rFonts w:ascii="Arial" w:eastAsia="Arial" w:hAnsi="Arial" w:cs="Arial"/>
                <w:i/>
                <w:color w:val="FFFFFF"/>
                <w:sz w:val="12"/>
              </w:rPr>
              <w:t xml:space="preserve">American Camp Association, </w:t>
            </w:r>
          </w:p>
          <w:p w14:paraId="725F21D6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i/>
                <w:color w:val="FFFFFF"/>
                <w:sz w:val="12"/>
              </w:rPr>
              <w:t>American Academy of Pediatrics Council on School Health, &amp; Association of Camp Nurses</w:t>
            </w:r>
            <w:r>
              <w:rPr>
                <w:rFonts w:ascii="Arial" w:eastAsia="Arial" w:hAnsi="Arial" w:cs="Arial"/>
                <w:color w:val="FFFFFF"/>
                <w:sz w:val="12"/>
              </w:rPr>
              <w:t xml:space="preserve"> 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6" w:space="0" w:color="000000"/>
              <w:bottom w:val="dashed" w:sz="10" w:space="0" w:color="000000"/>
              <w:right w:val="dashed" w:sz="20" w:space="0" w:color="000000"/>
            </w:tcBorders>
          </w:tcPr>
          <w:p w14:paraId="46A1F937" w14:textId="77777777" w:rsidR="002D615D" w:rsidRDefault="002D615D"/>
        </w:tc>
        <w:tc>
          <w:tcPr>
            <w:tcW w:w="7200" w:type="dxa"/>
            <w:vMerge w:val="restart"/>
            <w:tcBorders>
              <w:top w:val="dashed" w:sz="20" w:space="0" w:color="000000"/>
              <w:left w:val="dashed" w:sz="20" w:space="0" w:color="000000"/>
              <w:bottom w:val="dashed" w:sz="20" w:space="0" w:color="000000"/>
              <w:right w:val="dashed" w:sz="13" w:space="0" w:color="000000"/>
            </w:tcBorders>
            <w:shd w:val="clear" w:color="auto" w:fill="FFFFFF"/>
          </w:tcPr>
          <w:p w14:paraId="4EE2912A" w14:textId="77777777" w:rsidR="002D615D" w:rsidRDefault="007A3D97">
            <w:pPr>
              <w:spacing w:after="138" w:line="239" w:lineRule="auto"/>
              <w:ind w:left="117"/>
            </w:pPr>
            <w:r>
              <w:rPr>
                <w:rFonts w:ascii="Arial" w:eastAsia="Arial" w:hAnsi="Arial" w:cs="Arial"/>
                <w:b/>
                <w:i/>
                <w:sz w:val="14"/>
                <w:u w:val="single" w:color="000000"/>
              </w:rPr>
              <w:t>To Parent(s)/Guardian(s)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>:</w:t>
            </w:r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>Complete this section</w:t>
            </w:r>
            <w:r>
              <w:rPr>
                <w:rFonts w:ascii="Arial" w:eastAsia="Arial" w:hAnsi="Arial" w:cs="Arial"/>
                <w:i/>
                <w:sz w:val="14"/>
              </w:rPr>
              <w:t xml:space="preserve"> and give </w:t>
            </w:r>
            <w:r>
              <w:rPr>
                <w:rFonts w:ascii="Arial" w:eastAsia="Arial" w:hAnsi="Arial" w:cs="Arial"/>
                <w:b/>
                <w:i/>
                <w:sz w:val="14"/>
                <w:u w:val="single" w:color="000000"/>
              </w:rPr>
              <w:t>this form</w:t>
            </w:r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(FORM 2)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and 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>a copy of your</w:t>
            </w:r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u w:val="single" w:color="000000"/>
              </w:rPr>
              <w:t>completed</w:t>
            </w:r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CAMPER HEALTH HISTORY FORM (FORM 1)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to your child’s health-care provider for review. </w:t>
            </w:r>
          </w:p>
          <w:p w14:paraId="64E7DE75" w14:textId="77777777" w:rsidR="002D615D" w:rsidRDefault="007A3D97">
            <w:pPr>
              <w:ind w:left="117"/>
            </w:pPr>
            <w:r>
              <w:rPr>
                <w:rFonts w:ascii="Arial" w:eastAsia="Arial" w:hAnsi="Arial" w:cs="Arial"/>
                <w:sz w:val="16"/>
              </w:rPr>
              <w:t>Dates will attend camp: from ______________to_____________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2E4E256B" w14:textId="77777777" w:rsidR="002D615D" w:rsidRDefault="007A3D97">
            <w:pPr>
              <w:spacing w:after="183"/>
              <w:ind w:right="26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Month/Day/Year            Month/Day/Year </w:t>
            </w:r>
          </w:p>
          <w:p w14:paraId="06FE3777" w14:textId="77777777" w:rsidR="002D615D" w:rsidRDefault="007A3D97">
            <w:pPr>
              <w:ind w:left="117"/>
            </w:pPr>
            <w:r>
              <w:rPr>
                <w:rFonts w:ascii="Arial" w:eastAsia="Arial" w:hAnsi="Arial" w:cs="Arial"/>
                <w:sz w:val="16"/>
              </w:rPr>
              <w:t>Camper Name: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_____________________________________________________________</w:t>
            </w:r>
          </w:p>
          <w:p w14:paraId="61A28F8B" w14:textId="77777777" w:rsidR="002D615D" w:rsidRDefault="007A3D97">
            <w:pPr>
              <w:tabs>
                <w:tab w:val="center" w:pos="1617"/>
                <w:tab w:val="center" w:pos="3894"/>
                <w:tab w:val="center" w:pos="5991"/>
              </w:tabs>
              <w:spacing w:after="92"/>
            </w:pPr>
            <w:r>
              <w:tab/>
            </w:r>
            <w:r>
              <w:rPr>
                <w:rFonts w:ascii="Arial" w:eastAsia="Arial" w:hAnsi="Arial" w:cs="Arial"/>
                <w:sz w:val="12"/>
              </w:rPr>
              <w:t xml:space="preserve">First </w:t>
            </w:r>
            <w:r>
              <w:rPr>
                <w:rFonts w:ascii="Arial" w:eastAsia="Arial" w:hAnsi="Arial" w:cs="Arial"/>
                <w:sz w:val="12"/>
              </w:rPr>
              <w:tab/>
              <w:t xml:space="preserve">Middle </w:t>
            </w:r>
            <w:r>
              <w:rPr>
                <w:rFonts w:ascii="Arial" w:eastAsia="Arial" w:hAnsi="Arial" w:cs="Arial"/>
                <w:sz w:val="12"/>
              </w:rPr>
              <w:tab/>
              <w:t xml:space="preserve">Last </w:t>
            </w:r>
          </w:p>
          <w:p w14:paraId="3469B3FE" w14:textId="77777777" w:rsidR="002D615D" w:rsidRDefault="007A3D97">
            <w:pPr>
              <w:ind w:left="117"/>
            </w:pPr>
            <w:r>
              <w:rPr>
                <w:rFonts w:ascii="Arial" w:eastAsia="Arial" w:hAnsi="Arial" w:cs="Arial"/>
                <w:sz w:val="16"/>
              </w:rPr>
              <w:t xml:space="preserve">  Male </w:t>
            </w:r>
            <w:r>
              <w:rPr>
                <w:rFonts w:ascii="Wingdings" w:eastAsia="Wingdings" w:hAnsi="Wingdings" w:cs="Wingdings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Female </w:t>
            </w:r>
            <w:r>
              <w:rPr>
                <w:rFonts w:ascii="Wingdings" w:eastAsia="Wingdings" w:hAnsi="Wingdings" w:cs="Wingdings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sz w:val="16"/>
              </w:rPr>
              <w:t xml:space="preserve">Birth Date ____________           Age on arrival at camp  ________    </w:t>
            </w:r>
          </w:p>
          <w:p w14:paraId="562AF1B6" w14:textId="77777777" w:rsidR="002D615D" w:rsidRDefault="007A3D97">
            <w:pPr>
              <w:spacing w:after="65"/>
              <w:ind w:left="2628"/>
            </w:pPr>
            <w:r>
              <w:rPr>
                <w:rFonts w:ascii="Arial" w:eastAsia="Arial" w:hAnsi="Arial" w:cs="Arial"/>
                <w:sz w:val="14"/>
              </w:rPr>
              <w:t xml:space="preserve">  </w:t>
            </w:r>
            <w:r>
              <w:rPr>
                <w:rFonts w:ascii="Arial" w:eastAsia="Arial" w:hAnsi="Arial" w:cs="Arial"/>
                <w:sz w:val="12"/>
              </w:rPr>
              <w:t xml:space="preserve">Month/Day/Year </w:t>
            </w:r>
          </w:p>
          <w:p w14:paraId="4887B62C" w14:textId="77777777" w:rsidR="002D615D" w:rsidRDefault="007A3D97">
            <w:pPr>
              <w:spacing w:after="105"/>
              <w:ind w:left="117"/>
            </w:pPr>
            <w:r>
              <w:rPr>
                <w:rFonts w:ascii="Arial" w:eastAsia="Arial" w:hAnsi="Arial" w:cs="Arial"/>
                <w:sz w:val="16"/>
              </w:rPr>
              <w:t>Camper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home address: ________________________________________________________</w:t>
            </w:r>
          </w:p>
          <w:p w14:paraId="196494C5" w14:textId="77777777" w:rsidR="002D615D" w:rsidRDefault="007A3D97">
            <w:pPr>
              <w:ind w:left="117"/>
            </w:pPr>
            <w:r>
              <w:rPr>
                <w:rFonts w:ascii="Arial" w:eastAsia="Arial" w:hAnsi="Arial" w:cs="Arial"/>
                <w:sz w:val="16"/>
              </w:rPr>
              <w:t>____________________________________________________________________________</w:t>
            </w:r>
          </w:p>
          <w:p w14:paraId="42AC1ACA" w14:textId="77777777" w:rsidR="002D615D" w:rsidRDefault="007A3D97">
            <w:pPr>
              <w:tabs>
                <w:tab w:val="center" w:pos="220"/>
                <w:tab w:val="center" w:pos="3137"/>
                <w:tab w:val="center" w:pos="6121"/>
              </w:tabs>
              <w:spacing w:after="150"/>
            </w:pPr>
            <w:r>
              <w:tab/>
            </w:r>
            <w:r>
              <w:rPr>
                <w:rFonts w:ascii="Arial" w:eastAsia="Arial" w:hAnsi="Arial" w:cs="Arial"/>
                <w:sz w:val="12"/>
              </w:rPr>
              <w:t>City</w:t>
            </w:r>
            <w:r>
              <w:rPr>
                <w:rFonts w:ascii="Arial" w:eastAsia="Arial" w:hAnsi="Arial" w:cs="Arial"/>
                <w:sz w:val="12"/>
              </w:rPr>
              <w:tab/>
              <w:t>State</w:t>
            </w:r>
            <w:r>
              <w:rPr>
                <w:rFonts w:ascii="Arial" w:eastAsia="Arial" w:hAnsi="Arial" w:cs="Arial"/>
                <w:sz w:val="12"/>
              </w:rPr>
              <w:tab/>
              <w:t>Zip Code</w:t>
            </w:r>
          </w:p>
          <w:p w14:paraId="5F8C8D53" w14:textId="77777777" w:rsidR="002D615D" w:rsidRDefault="007A3D97">
            <w:pPr>
              <w:ind w:left="117"/>
              <w:jc w:val="both"/>
            </w:pPr>
            <w:r>
              <w:rPr>
                <w:rFonts w:ascii="Arial" w:eastAsia="Arial" w:hAnsi="Arial" w:cs="Arial"/>
                <w:sz w:val="16"/>
              </w:rPr>
              <w:t>Custodial parent(s)/guardian(s) phone: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(_______)______________  (_______)____________ 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Parent(s)/guardian(s) stop here. Rest of form to be completed by medical personnel. </w:t>
            </w:r>
          </w:p>
        </w:tc>
        <w:tc>
          <w:tcPr>
            <w:tcW w:w="656" w:type="dxa"/>
            <w:vMerge w:val="restart"/>
            <w:tcBorders>
              <w:top w:val="single" w:sz="6" w:space="0" w:color="000000"/>
              <w:left w:val="dashed" w:sz="15" w:space="0" w:color="000000"/>
              <w:bottom w:val="single" w:sz="6" w:space="0" w:color="000000"/>
              <w:right w:val="single" w:sz="6" w:space="0" w:color="000000"/>
            </w:tcBorders>
          </w:tcPr>
          <w:p w14:paraId="2E16901B" w14:textId="77777777" w:rsidR="002D615D" w:rsidRDefault="007A3D9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A33538" wp14:editId="2B3D88A0">
                      <wp:extent cx="204570" cy="9258529"/>
                      <wp:effectExtent l="0" t="0" r="0" b="0"/>
                      <wp:docPr id="2694" name="Group 2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570" cy="9258529"/>
                                <a:chOff x="0" y="0"/>
                                <a:chExt cx="204570" cy="9258529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 rot="5399999">
                                  <a:off x="-2977070" y="3031215"/>
                                  <a:ext cx="6212856" cy="150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BC3A00" w14:textId="77777777" w:rsidR="002D615D" w:rsidRDefault="007A3D97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Camper Name ______________________________________________________________________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" name="Rectangle 2289"/>
                              <wps:cNvSpPr/>
                              <wps:spPr>
                                <a:xfrm rot="5399999">
                                  <a:off x="-97309" y="4830338"/>
                                  <a:ext cx="1691409" cy="132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1ED6F" w14:textId="77777777" w:rsidR="002D615D" w:rsidRDefault="007A3D97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" name="Rectangle 2290"/>
                              <wps:cNvSpPr/>
                              <wps:spPr>
                                <a:xfrm rot="5399999">
                                  <a:off x="-733184" y="5466213"/>
                                  <a:ext cx="1691410" cy="132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18877F" w14:textId="77777777" w:rsidR="002D615D" w:rsidRDefault="007A3D97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For Camp Use) Cabin or Group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5399999">
                                  <a:off x="-621370" y="6617590"/>
                                  <a:ext cx="1501456" cy="150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7DD4E1" w14:textId="77777777" w:rsidR="002D615D" w:rsidRDefault="007A3D97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____________________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5399999">
                                  <a:off x="-1327096" y="8459661"/>
                                  <a:ext cx="2908937" cy="132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EC4294" w14:textId="77777777" w:rsidR="002D615D" w:rsidRDefault="007A3D97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(For Camp Use) Session Code(s): ________________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 rot="5399999">
                                  <a:off x="-84369" y="970708"/>
                                  <a:ext cx="225718" cy="1131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111F6" w14:textId="77777777" w:rsidR="002D615D" w:rsidRDefault="007A3D97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 xml:space="preserve">First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 rot="5399999">
                                  <a:off x="-205342" y="2735923"/>
                                  <a:ext cx="467661" cy="1131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0E1FB8" w14:textId="77777777" w:rsidR="002D615D" w:rsidRDefault="007A3D97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 xml:space="preserve">     Middle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5399999">
                                  <a:off x="14291" y="4261653"/>
                                  <a:ext cx="28396" cy="1131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86CADA" w14:textId="77777777" w:rsidR="002D615D" w:rsidRDefault="007A3D97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5399999">
                                  <a:off x="-95715" y="4390479"/>
                                  <a:ext cx="248408" cy="1131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D4606F" w14:textId="77777777" w:rsidR="002D615D" w:rsidRDefault="007A3D97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 xml:space="preserve"> Last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33538" id="Group 2694" o:spid="_x0000_s1026" style="width:16.1pt;height:729pt;mso-position-horizontal-relative:char;mso-position-vertical-relative:line" coordsize="2045,9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">
                      <v:rect id="Rectangle 10" o:spid="_x0000_s1027" style="position:absolute;left:-29771;top:30312;width:62128;height:150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" filled="f" stroked="f">
                        <v:textbox inset="0,0,0,0">
                          <w:txbxContent>
                            <w:p w14:paraId="45BC3A00" w14:textId="77777777" w:rsidR="002D615D" w:rsidRDefault="007A3D9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Camper Name ______________________________________________________________________ </w:t>
                              </w:r>
                            </w:p>
                          </w:txbxContent>
                        </v:textbox>
                      </v:rect>
                      <v:rect id="Rectangle 2289" o:spid="_x0000_s1028" style="position:absolute;left:-974;top:48303;width:16915;height:132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" filled="f" stroked="f">
                        <v:textbox inset="0,0,0,0">
                          <w:txbxContent>
                            <w:p w14:paraId="5441ED6F" w14:textId="77777777" w:rsidR="002D615D" w:rsidRDefault="007A3D97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2290" o:spid="_x0000_s1029" style="position:absolute;left:-7332;top:54661;width:16914;height:132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" filled="f" stroked="f">
                        <v:textbox inset="0,0,0,0">
                          <w:txbxContent>
                            <w:p w14:paraId="7B18877F" w14:textId="77777777" w:rsidR="002D615D" w:rsidRDefault="007A3D97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For Camp Use) Cabin or Group</w:t>
                              </w:r>
                            </w:p>
                          </w:txbxContent>
                        </v:textbox>
                      </v:rect>
                      <v:rect id="Rectangle 12" o:spid="_x0000_s1030" style="position:absolute;left:-6215;top:66176;width:15015;height:150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" filled="f" stroked="f">
                        <v:textbox inset="0,0,0,0">
                          <w:txbxContent>
                            <w:p w14:paraId="317DD4E1" w14:textId="77777777" w:rsidR="002D615D" w:rsidRDefault="007A3D9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____________________</w:t>
                              </w:r>
                            </w:p>
                          </w:txbxContent>
                        </v:textbox>
                      </v:rect>
                      <v:rect id="Rectangle 13" o:spid="_x0000_s1031" style="position:absolute;left:-13271;top:84596;width:29089;height:132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" filled="f" stroked="f">
                        <v:textbox inset="0,0,0,0">
                          <w:txbxContent>
                            <w:p w14:paraId="4EEC4294" w14:textId="77777777" w:rsidR="002D615D" w:rsidRDefault="007A3D97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(For Camp Use) Session Code(s): ________________</w:t>
                              </w:r>
                            </w:p>
                          </w:txbxContent>
                        </v:textbox>
                      </v:rect>
                      <v:rect id="Rectangle 14" o:spid="_x0000_s1032" style="position:absolute;left:-844;top:9708;width:2257;height:113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" filled="f" stroked="f">
                        <v:textbox inset="0,0,0,0">
                          <w:txbxContent>
                            <w:p w14:paraId="4E2111F6" w14:textId="77777777" w:rsidR="002D615D" w:rsidRDefault="007A3D97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First </w:t>
                              </w:r>
                            </w:p>
                          </w:txbxContent>
                        </v:textbox>
                      </v:rect>
                      <v:rect id="Rectangle 15" o:spid="_x0000_s1033" style="position:absolute;left:-2054;top:27360;width:4677;height:113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" filled="f" stroked="f">
                        <v:textbox inset="0,0,0,0">
                          <w:txbxContent>
                            <w:p w14:paraId="4D0E1FB8" w14:textId="77777777" w:rsidR="002D615D" w:rsidRDefault="007A3D97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    Middle </w:t>
                              </w:r>
                            </w:p>
                          </w:txbxContent>
                        </v:textbox>
                      </v:rect>
                      <v:rect id="Rectangle 16" o:spid="_x0000_s1034" style="position:absolute;left:143;top:42617;width:284;height:113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" filled="f" stroked="f">
                        <v:textbox inset="0,0,0,0">
                          <w:txbxContent>
                            <w:p w14:paraId="0886CADA" w14:textId="77777777" w:rsidR="002D615D" w:rsidRDefault="007A3D97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" o:spid="_x0000_s1035" style="position:absolute;left:-957;top:43905;width:2484;height:113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" filled="f" stroked="f">
                        <v:textbox inset="0,0,0,0">
                          <w:txbxContent>
                            <w:p w14:paraId="20D4606F" w14:textId="77777777" w:rsidR="002D615D" w:rsidRDefault="007A3D97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Last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D615D" w14:paraId="0F9F4DD3" w14:textId="77777777">
        <w:trPr>
          <w:trHeight w:val="162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EC1D0" w14:textId="77777777" w:rsidR="007A3D97" w:rsidRDefault="007A3D97">
            <w:pPr>
              <w:ind w:left="54"/>
              <w:rPr>
                <w:rFonts w:ascii="Arial" w:eastAsia="Arial" w:hAnsi="Arial" w:cs="Arial"/>
                <w:b/>
                <w:i/>
                <w:sz w:val="14"/>
              </w:rPr>
            </w:pPr>
          </w:p>
          <w:p w14:paraId="1784E5C1" w14:textId="03DC0702" w:rsidR="002D615D" w:rsidRDefault="007A3D97">
            <w:pPr>
              <w:ind w:left="54"/>
              <w:rPr>
                <w:rFonts w:ascii="Arial" w:eastAsia="Arial" w:hAnsi="Arial" w:cs="Arial"/>
                <w:b/>
                <w:i/>
                <w:sz w:val="14"/>
              </w:rPr>
            </w:pPr>
            <w:r w:rsidRPr="007A3D97">
              <w:rPr>
                <w:rFonts w:ascii="Arial" w:eastAsia="Arial" w:hAnsi="Arial" w:cs="Arial"/>
                <w:b/>
                <w:i/>
                <w:sz w:val="14"/>
                <w:highlight w:val="yellow"/>
              </w:rPr>
              <w:t>Mail this form to the address below by 06/20/2</w:t>
            </w:r>
            <w:r w:rsidR="00BC4AE3">
              <w:rPr>
                <w:rFonts w:ascii="Arial" w:eastAsia="Arial" w:hAnsi="Arial" w:cs="Arial"/>
                <w:b/>
                <w:i/>
                <w:sz w:val="14"/>
              </w:rPr>
              <w:t>5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 </w:t>
            </w:r>
          </w:p>
          <w:p w14:paraId="56DC4070" w14:textId="77777777" w:rsidR="007A3D97" w:rsidRDefault="005216CA">
            <w:pPr>
              <w:ind w:left="54"/>
            </w:pPr>
            <w:r>
              <w:t>Robert Schuck</w:t>
            </w:r>
          </w:p>
          <w:p w14:paraId="4EE837F1" w14:textId="77777777" w:rsidR="00981FF6" w:rsidRDefault="00981FF6">
            <w:pPr>
              <w:ind w:left="54"/>
            </w:pPr>
            <w:r>
              <w:t xml:space="preserve">N6011 State RD </w:t>
            </w:r>
            <w:r w:rsidR="00696FA9">
              <w:t>70</w:t>
            </w:r>
          </w:p>
          <w:p w14:paraId="6BC00C96" w14:textId="77777777" w:rsidR="00696FA9" w:rsidRDefault="00696FA9">
            <w:pPr>
              <w:ind w:left="54"/>
            </w:pPr>
            <w:r>
              <w:t>Winter, WI 54896</w:t>
            </w:r>
          </w:p>
          <w:p w14:paraId="37DB4F2C" w14:textId="78E84F39" w:rsidR="00B31569" w:rsidRDefault="00BC4AE3">
            <w:pPr>
              <w:ind w:left="54"/>
            </w:pPr>
            <w:r>
              <w:t xml:space="preserve">or to </w:t>
            </w:r>
            <w:r w:rsidR="00B31569">
              <w:t xml:space="preserve"> d5youthdirector@gmail.com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ashed" w:sz="20" w:space="0" w:color="000000"/>
            </w:tcBorders>
          </w:tcPr>
          <w:p w14:paraId="73790E0B" w14:textId="77777777" w:rsidR="002D615D" w:rsidRDefault="002D615D"/>
        </w:tc>
        <w:tc>
          <w:tcPr>
            <w:tcW w:w="0" w:type="auto"/>
            <w:vMerge/>
            <w:tcBorders>
              <w:top w:val="nil"/>
              <w:left w:val="dashed" w:sz="20" w:space="0" w:color="000000"/>
              <w:bottom w:val="dashed" w:sz="20" w:space="0" w:color="000000"/>
              <w:right w:val="dashed" w:sz="13" w:space="0" w:color="000000"/>
            </w:tcBorders>
          </w:tcPr>
          <w:p w14:paraId="061CABA5" w14:textId="77777777" w:rsidR="002D615D" w:rsidRDefault="002D615D"/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14F17EEF" w14:textId="77777777" w:rsidR="002D615D" w:rsidRDefault="002D615D"/>
        </w:tc>
      </w:tr>
      <w:tr w:rsidR="002D615D" w14:paraId="268092E5" w14:textId="77777777">
        <w:trPr>
          <w:trHeight w:val="180"/>
        </w:trPr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795790" w14:textId="77777777" w:rsidR="002D615D" w:rsidRDefault="002D615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ashed" w:sz="10" w:space="0" w:color="000000"/>
              <w:right w:val="dashed" w:sz="20" w:space="0" w:color="000000"/>
            </w:tcBorders>
          </w:tcPr>
          <w:p w14:paraId="63212D31" w14:textId="77777777" w:rsidR="002D615D" w:rsidRDefault="002D615D"/>
        </w:tc>
        <w:tc>
          <w:tcPr>
            <w:tcW w:w="7200" w:type="dxa"/>
            <w:tcBorders>
              <w:top w:val="dashed" w:sz="20" w:space="0" w:color="000000"/>
              <w:left w:val="nil"/>
              <w:bottom w:val="dashed" w:sz="10" w:space="0" w:color="000000"/>
              <w:right w:val="single" w:sz="6" w:space="0" w:color="000000"/>
            </w:tcBorders>
          </w:tcPr>
          <w:p w14:paraId="0ACF90A3" w14:textId="77777777" w:rsidR="002D615D" w:rsidRDefault="002D615D"/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57EC7CE7" w14:textId="77777777" w:rsidR="002D615D" w:rsidRDefault="002D615D"/>
        </w:tc>
      </w:tr>
      <w:tr w:rsidR="002D615D" w14:paraId="3863EA2C" w14:textId="77777777">
        <w:trPr>
          <w:trHeight w:val="540"/>
        </w:trPr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8" w:space="0" w:color="000000"/>
            </w:tcBorders>
            <w:shd w:val="clear" w:color="auto" w:fill="FFFFFF"/>
          </w:tcPr>
          <w:p w14:paraId="2D902107" w14:textId="77777777" w:rsidR="002D615D" w:rsidRDefault="007A3D97">
            <w:pPr>
              <w:spacing w:after="120" w:line="239" w:lineRule="auto"/>
              <w:ind w:left="100" w:right="108"/>
            </w:pPr>
            <w:r>
              <w:rPr>
                <w:rFonts w:ascii="Arial" w:eastAsia="Arial" w:hAnsi="Arial" w:cs="Arial"/>
                <w:sz w:val="14"/>
              </w:rPr>
              <w:t xml:space="preserve">The following non-prescription medications are commonly stocked in camp Health Centers and are used on an </w:t>
            </w:r>
            <w:r>
              <w:rPr>
                <w:rFonts w:ascii="Arial" w:eastAsia="Arial" w:hAnsi="Arial" w:cs="Arial"/>
                <w:sz w:val="14"/>
                <w:u w:val="single" w:color="000000"/>
              </w:rPr>
              <w:t>as needed basis</w:t>
            </w:r>
            <w:r>
              <w:rPr>
                <w:rFonts w:ascii="Arial" w:eastAsia="Arial" w:hAnsi="Arial" w:cs="Arial"/>
                <w:sz w:val="14"/>
              </w:rPr>
              <w:t xml:space="preserve"> to manage illness and injury. </w:t>
            </w:r>
            <w:r>
              <w:rPr>
                <w:rFonts w:ascii="Arial" w:eastAsia="Arial" w:hAnsi="Arial" w:cs="Arial"/>
                <w:b/>
                <w:i/>
                <w:sz w:val="14"/>
                <w:u w:val="single" w:color="000000"/>
              </w:rPr>
              <w:t>Medical personnel: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Cross out those items the camper should </w:t>
            </w:r>
            <w:r>
              <w:rPr>
                <w:rFonts w:ascii="Arial" w:eastAsia="Arial" w:hAnsi="Arial" w:cs="Arial"/>
                <w:b/>
                <w:i/>
                <w:sz w:val="14"/>
                <w:u w:val="single" w:color="000000"/>
              </w:rPr>
              <w:t>not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be given.</w:t>
            </w:r>
            <w:r>
              <w:rPr>
                <w:rFonts w:ascii="Arial" w:eastAsia="Arial" w:hAnsi="Arial" w:cs="Arial"/>
                <w:sz w:val="14"/>
              </w:rPr>
              <w:t xml:space="preserve">  </w:t>
            </w:r>
          </w:p>
          <w:p w14:paraId="0D4FC81D" w14:textId="77777777" w:rsidR="002D615D" w:rsidRDefault="007A3D97">
            <w:pPr>
              <w:tabs>
                <w:tab w:val="center" w:pos="879"/>
                <w:tab w:val="center" w:pos="3700"/>
              </w:tabs>
            </w:pPr>
            <w:r>
              <w:tab/>
            </w:r>
            <w:r>
              <w:rPr>
                <w:rFonts w:ascii="Arial" w:eastAsia="Arial" w:hAnsi="Arial" w:cs="Arial"/>
                <w:sz w:val="14"/>
              </w:rPr>
              <w:t>Acetaminophen (Tylenol)</w:t>
            </w:r>
            <w:r>
              <w:rPr>
                <w:rFonts w:ascii="Arial" w:eastAsia="Arial" w:hAnsi="Arial" w:cs="Arial"/>
                <w:sz w:val="14"/>
              </w:rPr>
              <w:tab/>
              <w:t xml:space="preserve"> </w:t>
            </w:r>
          </w:p>
          <w:p w14:paraId="48BCA759" w14:textId="77777777" w:rsidR="002D615D" w:rsidRDefault="007A3D97">
            <w:pPr>
              <w:spacing w:line="239" w:lineRule="auto"/>
              <w:ind w:left="100" w:right="1198"/>
            </w:pPr>
            <w:r>
              <w:rPr>
                <w:rFonts w:ascii="Arial" w:eastAsia="Arial" w:hAnsi="Arial" w:cs="Arial"/>
                <w:sz w:val="14"/>
              </w:rPr>
              <w:t xml:space="preserve">Ibuprofen (Advil, Motrin) Phenylephrine (Sudafed PE) </w:t>
            </w:r>
          </w:p>
          <w:p w14:paraId="086CDE9F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Pseudoephedrine (Sudafed) </w:t>
            </w:r>
          </w:p>
          <w:p w14:paraId="53A532B5" w14:textId="77777777" w:rsidR="002D615D" w:rsidRDefault="007A3D97">
            <w:pPr>
              <w:ind w:left="10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Chlorpheneramine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maleate </w:t>
            </w:r>
          </w:p>
          <w:p w14:paraId="03972565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Guaifenesin </w:t>
            </w:r>
          </w:p>
          <w:p w14:paraId="58824CC9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>Dextromethorphan</w:t>
            </w:r>
          </w:p>
          <w:p w14:paraId="19C8A499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Diphenhydramine (Benadryl) </w:t>
            </w:r>
          </w:p>
          <w:p w14:paraId="415F326F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Generic cough drops </w:t>
            </w:r>
          </w:p>
          <w:p w14:paraId="7C1EB6A5" w14:textId="77777777" w:rsidR="002D615D" w:rsidRDefault="007A3D97">
            <w:pPr>
              <w:ind w:left="10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Chloraseptic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(Sore throat spray)  </w:t>
            </w:r>
          </w:p>
          <w:p w14:paraId="4151CE7A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Lice shampoo or scabies cream (Nix or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Elimite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 </w:t>
            </w:r>
          </w:p>
          <w:p w14:paraId="7A6B05F1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Calamine lotion </w:t>
            </w:r>
          </w:p>
          <w:p w14:paraId="76CFF6C4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Bismuth subsalicylate (Pepto-Bismol) </w:t>
            </w:r>
          </w:p>
          <w:p w14:paraId="233AC619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Laxatives for constipation (Ex-Lax)  </w:t>
            </w:r>
          </w:p>
          <w:p w14:paraId="20CE8187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Hydrocortisone 1% cream </w:t>
            </w:r>
          </w:p>
          <w:p w14:paraId="2D4BE6B8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Topical antibiotic cream </w:t>
            </w:r>
          </w:p>
          <w:p w14:paraId="53DEF00B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>Calamine lotion</w:t>
            </w:r>
          </w:p>
          <w:p w14:paraId="2AABAF9D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4"/>
              </w:rPr>
              <w:t xml:space="preserve">Aloe  </w:t>
            </w:r>
          </w:p>
        </w:tc>
        <w:tc>
          <w:tcPr>
            <w:tcW w:w="7380" w:type="dxa"/>
            <w:gridSpan w:val="2"/>
            <w:tcBorders>
              <w:top w:val="dashed" w:sz="10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</w:tcPr>
          <w:p w14:paraId="177CD6CE" w14:textId="77777777" w:rsidR="002D615D" w:rsidRDefault="007A3D97">
            <w:pPr>
              <w:ind w:left="61"/>
            </w:pPr>
            <w:r>
              <w:rPr>
                <w:rFonts w:ascii="Arial" w:eastAsia="Arial" w:hAnsi="Arial" w:cs="Arial"/>
                <w:b/>
                <w:i/>
                <w:sz w:val="14"/>
                <w:u w:val="single" w:color="000000"/>
              </w:rPr>
              <w:t>Medical Personnel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>: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Please review the CAMPER HEALTH HISTORY FORM (FORM 1) and complete all  remaining sections of this form (FORM 2).   Attach additional information if needed.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2B495C3A" w14:textId="77777777" w:rsidR="002D615D" w:rsidRDefault="002D615D"/>
        </w:tc>
      </w:tr>
      <w:tr w:rsidR="002D615D" w14:paraId="50F98261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ashed" w:sz="8" w:space="0" w:color="000000"/>
            </w:tcBorders>
          </w:tcPr>
          <w:p w14:paraId="6C1B704D" w14:textId="77777777" w:rsidR="002D615D" w:rsidRDefault="002D615D"/>
        </w:tc>
        <w:tc>
          <w:tcPr>
            <w:tcW w:w="7380" w:type="dxa"/>
            <w:gridSpan w:val="2"/>
            <w:tcBorders>
              <w:top w:val="dashed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01D66" w14:textId="77777777" w:rsidR="002D615D" w:rsidRDefault="007A3D97">
            <w:pPr>
              <w:tabs>
                <w:tab w:val="center" w:pos="1400"/>
                <w:tab w:val="center" w:pos="482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Physical exam done today</w:t>
            </w:r>
            <w:r>
              <w:rPr>
                <w:rFonts w:ascii="Arial" w:eastAsia="Arial" w:hAnsi="Arial" w:cs="Arial"/>
                <w:b/>
                <w:sz w:val="16"/>
              </w:rPr>
              <w:t>: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Yes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No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(</w:t>
            </w:r>
            <w:r>
              <w:rPr>
                <w:rFonts w:ascii="Arial" w:eastAsia="Arial" w:hAnsi="Arial" w:cs="Arial"/>
                <w:b/>
                <w:sz w:val="16"/>
              </w:rPr>
              <w:t>If  “No,” date of last physical</w:t>
            </w:r>
            <w:r>
              <w:rPr>
                <w:rFonts w:ascii="Arial" w:eastAsia="Arial" w:hAnsi="Arial" w:cs="Arial"/>
                <w:sz w:val="16"/>
              </w:rPr>
              <w:t>: ___________</w:t>
            </w:r>
            <w:r>
              <w:rPr>
                <w:rFonts w:ascii="Arial" w:eastAsia="Arial" w:hAnsi="Arial" w:cs="Arial"/>
                <w:sz w:val="12"/>
              </w:rPr>
              <w:t xml:space="preserve">) </w:t>
            </w:r>
          </w:p>
          <w:p w14:paraId="4664D3C1" w14:textId="77777777" w:rsidR="002D615D" w:rsidRDefault="007A3D97">
            <w:pPr>
              <w:ind w:left="100" w:right="383" w:firstLine="5574"/>
              <w:jc w:val="both"/>
            </w:pPr>
            <w:r>
              <w:rPr>
                <w:rFonts w:ascii="Arial" w:eastAsia="Arial" w:hAnsi="Arial" w:cs="Arial"/>
                <w:sz w:val="12"/>
              </w:rPr>
              <w:t xml:space="preserve">  Month/Day/Year </w:t>
            </w:r>
            <w:r>
              <w:rPr>
                <w:rFonts w:ascii="Arial" w:eastAsia="Arial" w:hAnsi="Arial" w:cs="Arial"/>
                <w:b/>
                <w:sz w:val="14"/>
              </w:rPr>
              <w:t>ACA accreditation standards specify physical exam within last 24 months.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251C7D24" w14:textId="77777777" w:rsidR="002D615D" w:rsidRDefault="002D615D"/>
        </w:tc>
      </w:tr>
      <w:tr w:rsidR="002D615D" w14:paraId="30D076B0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ashed" w:sz="8" w:space="0" w:color="000000"/>
            </w:tcBorders>
          </w:tcPr>
          <w:p w14:paraId="0F0B94D7" w14:textId="77777777" w:rsidR="002D615D" w:rsidRDefault="002D615D"/>
        </w:tc>
        <w:tc>
          <w:tcPr>
            <w:tcW w:w="7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9A82A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Weight: _______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lbs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  Height: _____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ft_____in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   Blood Pressure_______/_______ 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6C95259A" w14:textId="77777777" w:rsidR="002D615D" w:rsidRDefault="002D615D"/>
        </w:tc>
      </w:tr>
      <w:tr w:rsidR="002D615D" w14:paraId="2DD2AC30" w14:textId="77777777">
        <w:trPr>
          <w:trHeight w:val="25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ashed" w:sz="8" w:space="0" w:color="000000"/>
            </w:tcBorders>
          </w:tcPr>
          <w:p w14:paraId="48660D96" w14:textId="77777777" w:rsidR="002D615D" w:rsidRDefault="002D615D"/>
        </w:tc>
        <w:tc>
          <w:tcPr>
            <w:tcW w:w="7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4108E" w14:textId="77777777" w:rsidR="002D615D" w:rsidRDefault="007A3D97">
            <w:pPr>
              <w:spacing w:line="397" w:lineRule="auto"/>
              <w:ind w:left="243" w:right="4514" w:hanging="143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Allergies</w:t>
            </w:r>
            <w:r>
              <w:rPr>
                <w:rFonts w:ascii="Arial" w:eastAsia="Arial" w:hAnsi="Arial" w:cs="Arial"/>
                <w:b/>
                <w:sz w:val="16"/>
              </w:rPr>
              <w:t xml:space="preserve">:   </w:t>
            </w:r>
            <w:r>
              <w:rPr>
                <w:rFonts w:ascii="Arial" w:eastAsia="Arial" w:hAnsi="Arial" w:cs="Arial"/>
                <w:sz w:val="16"/>
              </w:rPr>
              <w:t xml:space="preserve"> No Known Allergies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To foods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(list):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189BE1FE" w14:textId="77777777" w:rsidR="002D615D" w:rsidRDefault="007A3D97">
            <w:pPr>
              <w:spacing w:after="107"/>
              <w:ind w:left="243"/>
            </w:pPr>
            <w:r>
              <w:rPr>
                <w:rFonts w:ascii="Arial" w:eastAsia="Arial" w:hAnsi="Arial" w:cs="Arial"/>
                <w:sz w:val="16"/>
              </w:rPr>
              <w:t xml:space="preserve"> To medications: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(list): </w:t>
            </w:r>
          </w:p>
          <w:p w14:paraId="2F398EE9" w14:textId="77777777" w:rsidR="002D615D" w:rsidRDefault="007A3D97">
            <w:pPr>
              <w:spacing w:after="105"/>
              <w:ind w:left="243"/>
            </w:pPr>
            <w:r>
              <w:rPr>
                <w:rFonts w:ascii="Arial" w:eastAsia="Arial" w:hAnsi="Arial" w:cs="Arial"/>
                <w:sz w:val="16"/>
              </w:rPr>
              <w:t xml:space="preserve"> To the environment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(insect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stings, hay fever, etc.–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list): </w:t>
            </w:r>
          </w:p>
          <w:p w14:paraId="4E2C5EFB" w14:textId="77777777" w:rsidR="002D615D" w:rsidRDefault="007A3D97">
            <w:pPr>
              <w:spacing w:after="105"/>
              <w:ind w:left="243"/>
            </w:pPr>
            <w:r>
              <w:rPr>
                <w:rFonts w:ascii="Arial" w:eastAsia="Arial" w:hAnsi="Arial" w:cs="Arial"/>
                <w:sz w:val="16"/>
              </w:rPr>
              <w:t xml:space="preserve"> Other allergies: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(list): </w:t>
            </w:r>
          </w:p>
          <w:p w14:paraId="174490F6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Describe previous reactions: 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3C79F5AC" w14:textId="77777777" w:rsidR="002D615D" w:rsidRDefault="002D615D"/>
        </w:tc>
      </w:tr>
      <w:tr w:rsidR="002D615D" w14:paraId="02F5A7A0" w14:textId="77777777">
        <w:trPr>
          <w:trHeight w:val="720"/>
        </w:trPr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48C13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Diet, Nutrition</w:t>
            </w:r>
            <w:r>
              <w:rPr>
                <w:rFonts w:ascii="Arial" w:eastAsia="Arial" w:hAnsi="Arial" w:cs="Arial"/>
                <w:b/>
                <w:sz w:val="16"/>
              </w:rPr>
              <w:t>:</w:t>
            </w:r>
            <w:r>
              <w:rPr>
                <w:rFonts w:ascii="Arial" w:eastAsia="Arial" w:hAnsi="Arial" w:cs="Arial"/>
                <w:sz w:val="16"/>
              </w:rPr>
              <w:t xml:space="preserve">    Eats a regular diet.     Has a medically prescribed meal plan or dietary restrictions: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(describe below)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431E7830" w14:textId="77777777" w:rsidR="002D615D" w:rsidRDefault="002D615D"/>
        </w:tc>
      </w:tr>
      <w:tr w:rsidR="002D615D" w14:paraId="735826BF" w14:textId="77777777">
        <w:trPr>
          <w:trHeight w:val="1080"/>
        </w:trPr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C64F7" w14:textId="77777777" w:rsidR="002D615D" w:rsidRDefault="007A3D97">
            <w:pPr>
              <w:tabs>
                <w:tab w:val="center" w:pos="3682"/>
                <w:tab w:val="center" w:pos="779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The camper is undergoing treatment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at this time</w:t>
            </w:r>
            <w:proofErr w:type="gramEnd"/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 for the following conditions: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(describe below)  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 xml:space="preserve">None.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332A2848" w14:textId="77777777" w:rsidR="002D615D" w:rsidRDefault="002D615D"/>
        </w:tc>
      </w:tr>
      <w:tr w:rsidR="002D615D" w14:paraId="49946163" w14:textId="77777777">
        <w:trPr>
          <w:trHeight w:val="1085"/>
        </w:trPr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FFFF"/>
          </w:tcPr>
          <w:p w14:paraId="17D3705D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Medication</w:t>
            </w:r>
            <w:r>
              <w:rPr>
                <w:rFonts w:ascii="Arial" w:eastAsia="Arial" w:hAnsi="Arial" w:cs="Arial"/>
                <w:b/>
                <w:sz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 xml:space="preserve">  No daily medications.    Will take the following prescribed medication(s) while at camp: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(name, dose, frequency—describe below)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258A66BF" w14:textId="77777777" w:rsidR="002D615D" w:rsidRDefault="002D615D"/>
        </w:tc>
      </w:tr>
      <w:tr w:rsidR="002D615D" w14:paraId="7AFCF955" w14:textId="77777777">
        <w:trPr>
          <w:trHeight w:val="1072"/>
        </w:trPr>
        <w:tc>
          <w:tcPr>
            <w:tcW w:w="11160" w:type="dxa"/>
            <w:gridSpan w:val="3"/>
            <w:tcBorders>
              <w:top w:val="single" w:sz="10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</w:tcPr>
          <w:p w14:paraId="5C68EF0D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Other treatments/therapies to be continued at camp: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(describe below)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 xml:space="preserve">  None needed. 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40A7A8A1" w14:textId="77777777" w:rsidR="002D615D" w:rsidRDefault="002D615D"/>
        </w:tc>
      </w:tr>
      <w:tr w:rsidR="002D615D" w14:paraId="1356A05F" w14:textId="77777777">
        <w:trPr>
          <w:trHeight w:val="3060"/>
        </w:trPr>
        <w:tc>
          <w:tcPr>
            <w:tcW w:w="11160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</w:tcPr>
          <w:p w14:paraId="55F631B5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Do you feel that the camper will require limitations or restrictions to activity while at camp?</w:t>
            </w:r>
            <w:r>
              <w:rPr>
                <w:rFonts w:ascii="Wingdings" w:eastAsia="Wingdings" w:hAnsi="Wingdings" w:cs="Wingdings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No    Yes   </w:t>
            </w:r>
          </w:p>
          <w:tbl>
            <w:tblPr>
              <w:tblStyle w:val="TableGrid"/>
              <w:tblW w:w="10800" w:type="dxa"/>
              <w:tblInd w:w="127" w:type="dxa"/>
              <w:tblCellMar>
                <w:top w:w="86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2D615D" w14:paraId="366C0EA7" w14:textId="77777777">
              <w:trPr>
                <w:trHeight w:val="1010"/>
              </w:trPr>
              <w:tc>
                <w:tcPr>
                  <w:tcW w:w="10800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14:paraId="60DDC218" w14:textId="77777777" w:rsidR="002D615D" w:rsidRDefault="007A3D97">
                  <w:r>
                    <w:rPr>
                      <w:rFonts w:ascii="Arial" w:eastAsia="Arial" w:hAnsi="Arial" w:cs="Arial"/>
                      <w:b/>
                      <w:i/>
                      <w:sz w:val="16"/>
                    </w:rPr>
                    <w:t>If you answered “Yes”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to the question above, what do you recommend?</w:t>
                  </w:r>
                  <w:r>
                    <w:rPr>
                      <w:rFonts w:ascii="Arial" w:eastAsia="Arial" w:hAnsi="Arial" w:cs="Arial"/>
                      <w:b/>
                      <w:i/>
                      <w:sz w:val="16"/>
                    </w:rPr>
                    <w:t xml:space="preserve"> (describe below—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attach </w:t>
                  </w:r>
                  <w:r>
                    <w:rPr>
                      <w:rFonts w:ascii="Arial" w:eastAsia="Arial" w:hAnsi="Arial" w:cs="Arial"/>
                      <w:b/>
                      <w:i/>
                      <w:sz w:val="16"/>
                    </w:rPr>
                    <w:t>additional information if needed)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6A7AE0C7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b/>
                <w:sz w:val="16"/>
              </w:rPr>
              <w:t xml:space="preserve">“I have reviewed the CAMPER HEALTH HISTORY FORM (FORM 1), and have discussed the camp program with the camper’s </w:t>
            </w:r>
          </w:p>
          <w:p w14:paraId="070E1068" w14:textId="77777777" w:rsidR="002D615D" w:rsidRDefault="007A3D97">
            <w:pPr>
              <w:spacing w:after="61" w:line="240" w:lineRule="auto"/>
              <w:ind w:left="100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parent(s)/guardian(s).  It is my opinion that the camper is physically and emotionally fit to participate in an active camp program (except as noted above.) </w:t>
            </w:r>
          </w:p>
          <w:p w14:paraId="41981EA7" w14:textId="77777777" w:rsidR="002D615D" w:rsidRDefault="007A3D97">
            <w:pPr>
              <w:spacing w:after="165"/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Name of licensed provider (please print): __________________________________Signature: _________________________________Title: _________ </w:t>
            </w:r>
          </w:p>
          <w:p w14:paraId="03DCC157" w14:textId="77777777" w:rsidR="002D615D" w:rsidRDefault="007A3D97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Office Address_____________________________________________________________________________________________________________ </w:t>
            </w:r>
          </w:p>
          <w:p w14:paraId="46F1E3D2" w14:textId="77777777" w:rsidR="002D615D" w:rsidRDefault="007A3D97">
            <w:pPr>
              <w:tabs>
                <w:tab w:val="center" w:pos="980"/>
                <w:tab w:val="center" w:pos="5344"/>
                <w:tab w:val="center" w:pos="8444"/>
                <w:tab w:val="center" w:pos="9704"/>
              </w:tabs>
              <w:spacing w:after="29"/>
            </w:pPr>
            <w:r>
              <w:tab/>
            </w:r>
            <w:r>
              <w:rPr>
                <w:rFonts w:ascii="Arial" w:eastAsia="Arial" w:hAnsi="Arial" w:cs="Arial"/>
                <w:sz w:val="12"/>
              </w:rPr>
              <w:t xml:space="preserve">Street </w:t>
            </w:r>
            <w:r>
              <w:rPr>
                <w:rFonts w:ascii="Arial" w:eastAsia="Arial" w:hAnsi="Arial" w:cs="Arial"/>
                <w:sz w:val="12"/>
              </w:rPr>
              <w:tab/>
              <w:t xml:space="preserve">      City </w:t>
            </w:r>
            <w:r>
              <w:rPr>
                <w:rFonts w:ascii="Arial" w:eastAsia="Arial" w:hAnsi="Arial" w:cs="Arial"/>
                <w:sz w:val="12"/>
              </w:rPr>
              <w:tab/>
              <w:t xml:space="preserve">     State </w:t>
            </w:r>
            <w:r>
              <w:rPr>
                <w:rFonts w:ascii="Arial" w:eastAsia="Arial" w:hAnsi="Arial" w:cs="Arial"/>
                <w:sz w:val="12"/>
              </w:rPr>
              <w:tab/>
              <w:t xml:space="preserve">Zip Code </w:t>
            </w:r>
          </w:p>
          <w:p w14:paraId="48BDD87D" w14:textId="77777777" w:rsidR="002D615D" w:rsidRDefault="007A3D97">
            <w:pPr>
              <w:ind w:left="1540"/>
            </w:pPr>
            <w:r>
              <w:rPr>
                <w:rFonts w:ascii="Arial" w:eastAsia="Arial" w:hAnsi="Arial" w:cs="Arial"/>
                <w:sz w:val="16"/>
              </w:rPr>
              <w:t xml:space="preserve">             Telephone: (________)_____________________          Date:_______________________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nil"/>
              <w:right w:val="single" w:sz="6" w:space="0" w:color="000000"/>
            </w:tcBorders>
          </w:tcPr>
          <w:p w14:paraId="36270E26" w14:textId="77777777" w:rsidR="002D615D" w:rsidRDefault="002D615D"/>
        </w:tc>
      </w:tr>
      <w:tr w:rsidR="002D615D" w14:paraId="2414F861" w14:textId="77777777">
        <w:trPr>
          <w:trHeight w:val="364"/>
        </w:trPr>
        <w:tc>
          <w:tcPr>
            <w:tcW w:w="11160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532ACF" w14:textId="77777777" w:rsidR="002D615D" w:rsidRDefault="007A3D97">
            <w:pPr>
              <w:tabs>
                <w:tab w:val="center" w:pos="2055"/>
                <w:tab w:val="center" w:pos="10179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Copyright 2008 by American Camping Association, Inc.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Rev. 2/07 LEE/EAW </w:t>
            </w:r>
          </w:p>
        </w:tc>
        <w:tc>
          <w:tcPr>
            <w:tcW w:w="0" w:type="auto"/>
            <w:vMerge/>
            <w:tcBorders>
              <w:top w:val="nil"/>
              <w:left w:val="dashed" w:sz="15" w:space="0" w:color="000000"/>
              <w:bottom w:val="single" w:sz="6" w:space="0" w:color="000000"/>
              <w:right w:val="single" w:sz="6" w:space="0" w:color="000000"/>
            </w:tcBorders>
          </w:tcPr>
          <w:p w14:paraId="7A9E4048" w14:textId="77777777" w:rsidR="002D615D" w:rsidRDefault="002D615D"/>
        </w:tc>
      </w:tr>
    </w:tbl>
    <w:p w14:paraId="53895C35" w14:textId="77777777" w:rsidR="007A3D97" w:rsidRDefault="007A3D97" w:rsidP="007A3D97"/>
    <w:sectPr w:rsidR="007A3D97">
      <w:pgSz w:w="12240" w:h="15840"/>
      <w:pgMar w:top="54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5D"/>
    <w:rsid w:val="00222BFB"/>
    <w:rsid w:val="002D615D"/>
    <w:rsid w:val="003F5446"/>
    <w:rsid w:val="005216CA"/>
    <w:rsid w:val="00696FA9"/>
    <w:rsid w:val="007A3D97"/>
    <w:rsid w:val="00981FF6"/>
    <w:rsid w:val="00B31569"/>
    <w:rsid w:val="00B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EA3B"/>
  <w15:docId w15:val="{93732B6D-E52C-4A55-AE71-F016A11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recommendation Revised 10-9-07.doc</dc:title>
  <dc:subject/>
  <dc:creator>Showser</dc:creator>
  <cp:keywords/>
  <cp:lastModifiedBy>Lisa Rove-Williams</cp:lastModifiedBy>
  <cp:revision>2</cp:revision>
  <dcterms:created xsi:type="dcterms:W3CDTF">2024-09-12T01:42:00Z</dcterms:created>
  <dcterms:modified xsi:type="dcterms:W3CDTF">2024-09-12T01:42:00Z</dcterms:modified>
</cp:coreProperties>
</file>